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5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</w:tblGrid>
      <w:tr w:rsidR="0044008D" w:rsidRPr="00251F5F" w:rsidTr="001A0C55">
        <w:trPr>
          <w:trHeight w:val="105"/>
        </w:trPr>
        <w:tc>
          <w:tcPr>
            <w:tcW w:w="2553" w:type="dxa"/>
          </w:tcPr>
          <w:p w:rsidR="0044008D" w:rsidRPr="00251F5F" w:rsidRDefault="0033521D" w:rsidP="00F91B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51F5F">
              <w:rPr>
                <w:b/>
                <w:sz w:val="20"/>
                <w:szCs w:val="20"/>
              </w:rPr>
              <w:t>Je, soussigné(</w:t>
            </w:r>
            <w:r w:rsidR="00F91BA4" w:rsidRPr="00251F5F">
              <w:rPr>
                <w:b/>
                <w:sz w:val="20"/>
                <w:szCs w:val="20"/>
              </w:rPr>
              <w:t>e)</w:t>
            </w:r>
          </w:p>
        </w:tc>
      </w:tr>
      <w:tr w:rsidR="002C238B" w:rsidRPr="00251F5F" w:rsidTr="00603A65">
        <w:trPr>
          <w:trHeight w:val="87"/>
        </w:trPr>
        <w:tc>
          <w:tcPr>
            <w:tcW w:w="2553" w:type="dxa"/>
          </w:tcPr>
          <w:p w:rsidR="002C238B" w:rsidRPr="00DB1E1F" w:rsidRDefault="002C238B" w:rsidP="00603A65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W w:w="5454" w:type="pct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1"/>
      </w:tblGrid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EA423D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Ci</w:t>
            </w:r>
            <w:r w:rsidR="00F91BA4" w:rsidRPr="00251F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vilité 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  <w:r w:rsidRPr="00251F5F">
              <w:rPr>
                <w:sz w:val="20"/>
                <w:szCs w:val="20"/>
              </w:rPr>
              <w:sym w:font="Wingdings" w:char="F0A8"/>
            </w:r>
            <w:r w:rsidRPr="00251F5F">
              <w:rPr>
                <w:sz w:val="20"/>
                <w:szCs w:val="20"/>
              </w:rPr>
              <w:t xml:space="preserve"> Madame                                    </w:t>
            </w:r>
            <w:r w:rsidRPr="00251F5F">
              <w:rPr>
                <w:sz w:val="20"/>
                <w:szCs w:val="20"/>
              </w:rPr>
              <w:sym w:font="Wingdings" w:char="F0A8"/>
            </w:r>
            <w:r w:rsidRPr="00251F5F">
              <w:rPr>
                <w:sz w:val="20"/>
                <w:szCs w:val="20"/>
              </w:rPr>
              <w:t xml:space="preserve"> Monsieur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Nom d'usage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28493E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Nom de naissance (si différent du nom d'usage)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Ville de naissance (avec le code postal)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Pays de naissance</w:t>
            </w:r>
          </w:p>
        </w:tc>
        <w:tc>
          <w:tcPr>
            <w:tcW w:w="2465" w:type="pct"/>
            <w:hideMark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Adresse postale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École(s) d’intervention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Activité(s) concernée(s)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422B9" w:rsidRPr="00251F5F" w:rsidTr="0003089B">
        <w:trPr>
          <w:trHeight w:val="1841"/>
          <w:tblCellSpacing w:w="0" w:type="dxa"/>
        </w:trPr>
        <w:tc>
          <w:tcPr>
            <w:tcW w:w="5000" w:type="pct"/>
            <w:gridSpan w:val="2"/>
          </w:tcPr>
          <w:p w:rsidR="00D4696E" w:rsidRPr="00251F5F" w:rsidRDefault="00D4696E" w:rsidP="00D4696E">
            <w:pPr>
              <w:pStyle w:val="Default"/>
              <w:ind w:left="114" w:right="137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251F5F">
              <w:rPr>
                <w:b/>
                <w:i/>
                <w:color w:val="auto"/>
                <w:sz w:val="20"/>
                <w:szCs w:val="20"/>
              </w:rPr>
              <w:t>(</w:t>
            </w:r>
            <w:r w:rsidR="007146ED" w:rsidRPr="00251F5F">
              <w:rPr>
                <w:b/>
                <w:i/>
                <w:color w:val="auto"/>
                <w:sz w:val="20"/>
                <w:szCs w:val="20"/>
              </w:rPr>
              <w:t xml:space="preserve">justification des compétences : </w:t>
            </w:r>
            <w:r w:rsidRPr="00251F5F">
              <w:rPr>
                <w:b/>
                <w:i/>
                <w:color w:val="auto"/>
                <w:sz w:val="20"/>
                <w:szCs w:val="20"/>
              </w:rPr>
              <w:t>cocher la case correspondant à son statut)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Bénéficiant d’une réputation d’agrément pour intervenir à titre professionnel*.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Disposant d’une qualification particulière* en référence à l’annexe 2 du code du sport</w:t>
            </w:r>
            <w:r w:rsidR="007146ED" w:rsidRPr="00251F5F">
              <w:rPr>
                <w:color w:val="auto"/>
                <w:sz w:val="20"/>
                <w:szCs w:val="20"/>
              </w:rPr>
              <w:t xml:space="preserve"> </w:t>
            </w:r>
            <w:r w:rsidRPr="00251F5F">
              <w:rPr>
                <w:color w:val="auto"/>
                <w:sz w:val="20"/>
                <w:szCs w:val="20"/>
              </w:rPr>
              <w:t>(L.212-1).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Titulaire du diplôme du BNSSA</w:t>
            </w:r>
            <w:r w:rsidR="00D4696E" w:rsidRPr="00251F5F">
              <w:rPr>
                <w:color w:val="auto"/>
                <w:sz w:val="20"/>
                <w:szCs w:val="20"/>
              </w:rPr>
              <w:t>.</w:t>
            </w:r>
            <w:r w:rsidRPr="00251F5F">
              <w:rPr>
                <w:color w:val="auto"/>
                <w:sz w:val="20"/>
                <w:szCs w:val="20"/>
              </w:rPr>
              <w:t>* (pour l’encadrement des activités aquatiques et de natation)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Titulaire d’une certification délivrée par une fédération sportive agréée*(Diplômes fédéraux).</w:t>
            </w:r>
          </w:p>
          <w:p w:rsidR="0012632D" w:rsidRPr="00251F5F" w:rsidRDefault="0012632D" w:rsidP="0012632D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 xml:space="preserve"> Sans qualification</w:t>
            </w:r>
          </w:p>
          <w:p w:rsidR="0012632D" w:rsidRPr="00251F5F" w:rsidRDefault="0012632D" w:rsidP="0012632D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t xml:space="preserve">Compétences validées lors de la session du : </w:t>
            </w:r>
          </w:p>
          <w:p w:rsidR="002D0B86" w:rsidRPr="00251F5F" w:rsidRDefault="0012632D" w:rsidP="002D0B86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t>(une validation antérieure à 2017 - 2018 est possible)</w:t>
            </w:r>
          </w:p>
        </w:tc>
      </w:tr>
      <w:tr w:rsidR="002D0B86" w:rsidRPr="00251F5F" w:rsidTr="0003089B">
        <w:trPr>
          <w:trHeight w:val="227"/>
          <w:tblCellSpacing w:w="0" w:type="dxa"/>
        </w:trPr>
        <w:tc>
          <w:tcPr>
            <w:tcW w:w="5000" w:type="pct"/>
            <w:gridSpan w:val="2"/>
          </w:tcPr>
          <w:p w:rsidR="002D0B86" w:rsidRPr="00251F5F" w:rsidRDefault="002D0B86" w:rsidP="002D0B86">
            <w:pPr>
              <w:pStyle w:val="Default"/>
              <w:ind w:left="114" w:right="137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t xml:space="preserve">Première demande d’agrément  oui </w:t>
            </w: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 xml:space="preserve">  non</w:t>
            </w: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</w:p>
        </w:tc>
      </w:tr>
    </w:tbl>
    <w:p w:rsidR="003440FE" w:rsidRDefault="00BD11A2" w:rsidP="00FB501B">
      <w:pPr>
        <w:spacing w:after="0"/>
        <w:jc w:val="both"/>
        <w:rPr>
          <w:sz w:val="18"/>
          <w:szCs w:val="18"/>
        </w:rPr>
      </w:pPr>
      <w:r w:rsidRPr="00005A13">
        <w:rPr>
          <w:sz w:val="18"/>
          <w:szCs w:val="18"/>
        </w:rPr>
        <w:t>*Joindre impérativement copie(s) des documents mentionnés.</w:t>
      </w:r>
    </w:p>
    <w:p w:rsidR="006B4277" w:rsidRPr="00417946" w:rsidRDefault="006B4277" w:rsidP="00FB501B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10355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30"/>
        <w:gridCol w:w="3125"/>
      </w:tblGrid>
      <w:tr w:rsidR="00251F5F" w:rsidTr="004316F0">
        <w:tc>
          <w:tcPr>
            <w:tcW w:w="7230" w:type="dxa"/>
            <w:shd w:val="clear" w:color="auto" w:fill="FFFFFF" w:themeFill="background1"/>
          </w:tcPr>
          <w:p w:rsidR="00251F5F" w:rsidRP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 xml:space="preserve">fournis une photocopie de ma carte d’identité ; </w:t>
            </w:r>
          </w:p>
          <w:p w:rsidR="00251F5F" w:rsidRP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>sollicite auprès de Monsieur l’Inspecteur d’académie DASEN la délivrance d’un agrément en tant qu’intervenant(e) extérieur(e) bénévole pour les activités physiques et sportives ci-dessus mentionnées ;</w:t>
            </w:r>
          </w:p>
          <w:p w:rsid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>m’engage à respecter les règlements intérieurs des établissements concernés (école, structure d’accueil…) et les modalités d’intervention fixées par l’enseignant dans le cadre du projet ;</w:t>
            </w:r>
          </w:p>
          <w:p w:rsidR="00251F5F" w:rsidRP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>suis informé(e) de la nécessité incombant aux services de l'Éducation nationale de vérifier mon honorabilité.</w:t>
            </w:r>
          </w:p>
        </w:tc>
        <w:tc>
          <w:tcPr>
            <w:tcW w:w="3125" w:type="dxa"/>
            <w:shd w:val="clear" w:color="auto" w:fill="FFFFFF" w:themeFill="background1"/>
          </w:tcPr>
          <w:p w:rsidR="00251F5F" w:rsidRPr="002C238B" w:rsidRDefault="00251F5F" w:rsidP="00251F5F">
            <w:pPr>
              <w:jc w:val="both"/>
              <w:rPr>
                <w:rFonts w:ascii="Arial" w:hAnsi="Arial" w:cs="Arial"/>
                <w:b/>
              </w:rPr>
            </w:pPr>
            <w:r w:rsidRPr="002C238B">
              <w:rPr>
                <w:rFonts w:ascii="Arial" w:hAnsi="Arial" w:cs="Arial"/>
                <w:b/>
              </w:rPr>
              <w:t>Signature du postulant</w:t>
            </w: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Pr="00823BD5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Pr="00823BD5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sz w:val="18"/>
                <w:szCs w:val="18"/>
              </w:rPr>
            </w:pPr>
            <w:r w:rsidRPr="00823B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823BD5">
              <w:rPr>
                <w:rFonts w:ascii="Arial" w:hAnsi="Arial" w:cs="Arial"/>
              </w:rPr>
              <w:t xml:space="preserve"> , le</w:t>
            </w:r>
          </w:p>
        </w:tc>
      </w:tr>
    </w:tbl>
    <w:p w:rsidR="007146ED" w:rsidRPr="00DB1E1F" w:rsidRDefault="007146ED" w:rsidP="0033521D">
      <w:pPr>
        <w:spacing w:after="0"/>
        <w:ind w:right="543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348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235"/>
        <w:gridCol w:w="6113"/>
      </w:tblGrid>
      <w:tr w:rsidR="00CF3D23" w:rsidRPr="00823BD5" w:rsidTr="00417946">
        <w:tc>
          <w:tcPr>
            <w:tcW w:w="4235" w:type="dxa"/>
            <w:shd w:val="clear" w:color="auto" w:fill="A8D08D" w:themeFill="accent6" w:themeFillTint="99"/>
          </w:tcPr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Ecole</w:t>
            </w:r>
            <w:r w:rsidRPr="00823BD5">
              <w:rPr>
                <w:rFonts w:ascii="Arial" w:hAnsi="Arial" w:cs="Arial"/>
              </w:rPr>
              <w:tab/>
              <w:t>:</w:t>
            </w:r>
          </w:p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Cachet de l’école</w:t>
            </w:r>
          </w:p>
        </w:tc>
        <w:tc>
          <w:tcPr>
            <w:tcW w:w="6113" w:type="dxa"/>
            <w:shd w:val="clear" w:color="auto" w:fill="A8D08D" w:themeFill="accent6" w:themeFillTint="99"/>
          </w:tcPr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Nom et signature du Directeur</w:t>
            </w:r>
            <w:r w:rsidR="00BD11A2" w:rsidRPr="00823BD5">
              <w:rPr>
                <w:rFonts w:ascii="Arial" w:hAnsi="Arial" w:cs="Arial"/>
              </w:rPr>
              <w:t>**</w:t>
            </w:r>
          </w:p>
          <w:p w:rsidR="00CF3D23" w:rsidRPr="00CB44D8" w:rsidRDefault="00CF3D2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674D" w:rsidRPr="00932FC3" w:rsidRDefault="0034674D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603" w:rsidRPr="00932FC3" w:rsidRDefault="004A060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603" w:rsidRPr="00932FC3" w:rsidRDefault="004A060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3D23" w:rsidRPr="00CB44D8" w:rsidRDefault="00CF3D2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CF3D23" w:rsidRPr="00005A13" w:rsidRDefault="00BD11A2" w:rsidP="00BD11A2">
      <w:pPr>
        <w:spacing w:after="0"/>
        <w:ind w:right="543"/>
        <w:jc w:val="both"/>
        <w:rPr>
          <w:rFonts w:ascii="Arial" w:hAnsi="Arial" w:cs="Arial"/>
          <w:sz w:val="16"/>
          <w:szCs w:val="16"/>
        </w:rPr>
      </w:pPr>
      <w:r w:rsidRPr="00005A13">
        <w:rPr>
          <w:rFonts w:ascii="Arial" w:hAnsi="Arial" w:cs="Arial"/>
          <w:sz w:val="16"/>
          <w:szCs w:val="16"/>
        </w:rPr>
        <w:t>**La présente signature vaut autorisation</w:t>
      </w:r>
      <w:r w:rsidR="002C238B" w:rsidRPr="00005A13">
        <w:rPr>
          <w:rFonts w:ascii="Arial" w:hAnsi="Arial" w:cs="Arial"/>
          <w:sz w:val="16"/>
          <w:szCs w:val="16"/>
        </w:rPr>
        <w:t xml:space="preserve"> sous réserve de l’accord de l’IA-DASEN</w:t>
      </w:r>
      <w:r w:rsidR="00005A13" w:rsidRPr="00005A13">
        <w:rPr>
          <w:rFonts w:ascii="Arial" w:hAnsi="Arial" w:cs="Arial"/>
          <w:sz w:val="16"/>
          <w:szCs w:val="16"/>
        </w:rPr>
        <w:t xml:space="preserve"> pour participation au projet.</w:t>
      </w:r>
    </w:p>
    <w:p w:rsidR="0034674D" w:rsidRPr="00DB1E1F" w:rsidRDefault="0034674D" w:rsidP="0033521D">
      <w:pPr>
        <w:spacing w:after="0"/>
        <w:ind w:right="543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348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235"/>
        <w:gridCol w:w="6113"/>
      </w:tblGrid>
      <w:tr w:rsidR="00823BD5" w:rsidRPr="00823BD5" w:rsidTr="00417946">
        <w:tc>
          <w:tcPr>
            <w:tcW w:w="4235" w:type="dxa"/>
            <w:shd w:val="clear" w:color="auto" w:fill="FFD966" w:themeFill="accent4" w:themeFillTint="99"/>
          </w:tcPr>
          <w:p w:rsidR="00823BD5" w:rsidRP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Cachet de la circonscription</w:t>
            </w:r>
          </w:p>
        </w:tc>
        <w:tc>
          <w:tcPr>
            <w:tcW w:w="6113" w:type="dxa"/>
            <w:shd w:val="clear" w:color="auto" w:fill="FFD966" w:themeFill="accent4" w:themeFillTint="99"/>
          </w:tcPr>
          <w:p w:rsid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Nom et signature de l’Inspecteur de l’Éducation nationale</w:t>
            </w:r>
          </w:p>
          <w:p w:rsidR="00823BD5" w:rsidRPr="00932FC3" w:rsidRDefault="00823BD5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5181" w:rsidRDefault="00BB5181" w:rsidP="00211618">
            <w:pPr>
              <w:jc w:val="both"/>
              <w:rPr>
                <w:rFonts w:ascii="Arial" w:hAnsi="Arial" w:cs="Arial"/>
              </w:rPr>
            </w:pPr>
          </w:p>
          <w:p w:rsidR="004A0603" w:rsidRDefault="004A0603" w:rsidP="00211618">
            <w:pPr>
              <w:jc w:val="both"/>
              <w:rPr>
                <w:rFonts w:ascii="Arial" w:hAnsi="Arial" w:cs="Arial"/>
              </w:rPr>
            </w:pPr>
          </w:p>
          <w:p w:rsidR="0034674D" w:rsidRPr="00CB44D8" w:rsidRDefault="0034674D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3BD5" w:rsidRP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4316F0" w:rsidRDefault="004316F0" w:rsidP="004316F0">
      <w:pPr>
        <w:tabs>
          <w:tab w:val="center" w:pos="474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4316F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ouble exemplaire fourni </w:t>
      </w:r>
    </w:p>
    <w:p w:rsidR="00892F9F" w:rsidRPr="004316F0" w:rsidRDefault="004316F0" w:rsidP="004316F0">
      <w:pPr>
        <w:tabs>
          <w:tab w:val="center" w:pos="474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Copie CNI jointe</w:t>
      </w:r>
      <w:r w:rsidRPr="004316F0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10348" w:type="dxa"/>
        <w:tblInd w:w="-590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294"/>
        <w:gridCol w:w="1825"/>
        <w:gridCol w:w="992"/>
        <w:gridCol w:w="1419"/>
        <w:gridCol w:w="849"/>
        <w:gridCol w:w="709"/>
        <w:gridCol w:w="2551"/>
        <w:gridCol w:w="709"/>
      </w:tblGrid>
      <w:tr w:rsidR="00B05B1E" w:rsidRPr="00EA423D" w:rsidTr="00D51EF5">
        <w:trPr>
          <w:trHeight w:val="365"/>
        </w:trPr>
        <w:tc>
          <w:tcPr>
            <w:tcW w:w="12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B05B1E" w:rsidRPr="00B05B1E" w:rsidRDefault="00B05B1E" w:rsidP="000F36F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B1E">
              <w:rPr>
                <w:rFonts w:ascii="Arial" w:hAnsi="Arial" w:cs="Arial"/>
                <w:b/>
                <w:sz w:val="18"/>
                <w:szCs w:val="18"/>
              </w:rPr>
              <w:t>DSDEN 60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A6A6A6" w:themeFill="background1" w:themeFillShade="A6"/>
            <w:hideMark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Vérification B2</w:t>
            </w: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Vérification FIJAISV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Vérification FIJAIST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1E" w:rsidRPr="00EA423D" w:rsidTr="00D51EF5">
        <w:trPr>
          <w:trHeight w:val="344"/>
        </w:trPr>
        <w:tc>
          <w:tcPr>
            <w:tcW w:w="12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B1E" w:rsidRPr="007B625F" w:rsidRDefault="00B05B1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089B" w:rsidRPr="00EA423D" w:rsidRDefault="00B05B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23D">
              <w:rPr>
                <w:rFonts w:ascii="Arial" w:hAnsi="Arial" w:cs="Arial"/>
                <w:b/>
                <w:sz w:val="20"/>
                <w:szCs w:val="20"/>
              </w:rPr>
              <w:t xml:space="preserve">Agrément accordé le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05B1E" w:rsidRPr="00EA423D" w:rsidRDefault="00B05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Date d’expiration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05B1E" w:rsidRPr="00EA423D" w:rsidTr="00720E89">
        <w:trPr>
          <w:trHeight w:val="344"/>
        </w:trPr>
        <w:tc>
          <w:tcPr>
            <w:tcW w:w="12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5B1E" w:rsidRPr="007B625F" w:rsidRDefault="00B05B1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05B1E" w:rsidRPr="00EA423D" w:rsidRDefault="00B05B1E" w:rsidP="00B05B1E">
            <w:pPr>
              <w:ind w:left="15" w:firstLine="46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Signature de l’Inspecteur d’académie-DASEN</w:t>
            </w:r>
          </w:p>
          <w:p w:rsidR="00B05B1E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B1E" w:rsidRPr="003267E1" w:rsidRDefault="00B05B1E" w:rsidP="00B05B1E">
            <w:pPr>
              <w:ind w:firstLine="46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B1E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7E1" w:rsidRPr="003267E1" w:rsidRDefault="003267E1" w:rsidP="00B05B1E">
            <w:pPr>
              <w:ind w:firstLine="46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B1E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B1E" w:rsidRPr="00EA423D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A Beauvais, le</w:t>
            </w:r>
          </w:p>
        </w:tc>
      </w:tr>
    </w:tbl>
    <w:p w:rsidR="00892F9F" w:rsidRPr="00DB1E1F" w:rsidRDefault="00892F9F" w:rsidP="00892F9F">
      <w:pPr>
        <w:spacing w:after="0"/>
        <w:jc w:val="center"/>
        <w:rPr>
          <w:rFonts w:ascii="Arial" w:hAnsi="Arial" w:cs="Arial"/>
          <w:sz w:val="4"/>
          <w:szCs w:val="4"/>
        </w:rPr>
      </w:pPr>
    </w:p>
    <w:p w:rsidR="00D46515" w:rsidRPr="00892F9F" w:rsidRDefault="0003089B" w:rsidP="0003089B">
      <w:pPr>
        <w:tabs>
          <w:tab w:val="left" w:pos="844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D46515" w:rsidRPr="00892F9F" w:rsidSect="001A0C55">
      <w:headerReference w:type="default" r:id="rId7"/>
      <w:footerReference w:type="default" r:id="rId8"/>
      <w:pgSz w:w="11906" w:h="16838"/>
      <w:pgMar w:top="340" w:right="992" w:bottom="624" w:left="1418" w:header="7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10" w:rsidRDefault="000E6010" w:rsidP="00E547F9">
      <w:pPr>
        <w:spacing w:after="0" w:line="240" w:lineRule="auto"/>
      </w:pPr>
      <w:r>
        <w:separator/>
      </w:r>
    </w:p>
  </w:endnote>
  <w:endnote w:type="continuationSeparator" w:id="0">
    <w:p w:rsidR="000E6010" w:rsidRDefault="000E6010" w:rsidP="00E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81" w:rsidRPr="00BB5181" w:rsidRDefault="0003089B">
    <w:pPr>
      <w:pStyle w:val="Pieddepage"/>
      <w:rPr>
        <w:b/>
        <w:sz w:val="16"/>
        <w:szCs w:val="16"/>
      </w:rPr>
    </w:pPr>
    <w:r>
      <w:rPr>
        <w:b/>
        <w:sz w:val="16"/>
        <w:szCs w:val="16"/>
      </w:rPr>
      <w:t>A fournir en DOUBLE EXEMPLAIRE</w:t>
    </w:r>
    <w:r w:rsidR="00BB5181" w:rsidRPr="00BB5181">
      <w:rPr>
        <w:b/>
        <w:sz w:val="16"/>
        <w:szCs w:val="16"/>
      </w:rPr>
      <w:tab/>
    </w:r>
    <w:r w:rsidR="00BB5181" w:rsidRPr="00BB5181">
      <w:rPr>
        <w:b/>
        <w:sz w:val="16"/>
        <w:szCs w:val="16"/>
      </w:rPr>
      <w:tab/>
    </w:r>
    <w:r>
      <w:rPr>
        <w:b/>
        <w:sz w:val="16"/>
        <w:szCs w:val="16"/>
      </w:rPr>
      <w:t>Juin</w:t>
    </w:r>
    <w:r w:rsidR="004316F0">
      <w:rPr>
        <w:b/>
        <w:sz w:val="16"/>
        <w:szCs w:val="16"/>
      </w:rPr>
      <w:t xml:space="preserve"> </w:t>
    </w:r>
    <w:r w:rsidR="00BB5181" w:rsidRPr="00BB5181">
      <w:rPr>
        <w:b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10" w:rsidRDefault="000E6010" w:rsidP="00E547F9">
      <w:pPr>
        <w:spacing w:after="0" w:line="240" w:lineRule="auto"/>
      </w:pPr>
      <w:r>
        <w:separator/>
      </w:r>
    </w:p>
  </w:footnote>
  <w:footnote w:type="continuationSeparator" w:id="0">
    <w:p w:rsidR="000E6010" w:rsidRDefault="000E6010" w:rsidP="00E5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229"/>
      <w:gridCol w:w="2683"/>
    </w:tblGrid>
    <w:tr w:rsidR="0044008D" w:rsidRPr="001A0C55" w:rsidTr="004A0603">
      <w:trPr>
        <w:trHeight w:val="712"/>
      </w:trPr>
      <w:tc>
        <w:tcPr>
          <w:tcW w:w="1560" w:type="dxa"/>
        </w:tcPr>
        <w:p w:rsidR="0044008D" w:rsidRPr="001A0C55" w:rsidRDefault="0044008D" w:rsidP="001A0C55">
          <w:pPr>
            <w:pStyle w:val="En-tte"/>
            <w:ind w:left="180"/>
            <w:rPr>
              <w:b/>
              <w:sz w:val="16"/>
              <w:szCs w:val="16"/>
            </w:rPr>
          </w:pPr>
          <w:r w:rsidRPr="001A0C55"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6CA6EF1B" wp14:editId="5B2FDBF0">
                <wp:extent cx="372140" cy="491415"/>
                <wp:effectExtent l="0" t="0" r="889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83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0E4880" w:rsidRPr="006B4277" w:rsidRDefault="004E4360" w:rsidP="001A0C55">
          <w:pPr>
            <w:ind w:left="18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6B4277">
            <w:rPr>
              <w:rFonts w:ascii="Arial" w:hAnsi="Arial" w:cs="Arial"/>
              <w:b/>
              <w:sz w:val="32"/>
              <w:szCs w:val="32"/>
            </w:rPr>
            <w:t>B</w:t>
          </w:r>
        </w:p>
        <w:p w:rsidR="000E4880" w:rsidRPr="001A0C55" w:rsidRDefault="0034674D" w:rsidP="001A0C55">
          <w:pPr>
            <w:ind w:left="180"/>
            <w:jc w:val="center"/>
            <w:rPr>
              <w:rFonts w:ascii="Arial" w:hAnsi="Arial" w:cs="Arial"/>
              <w:sz w:val="16"/>
              <w:szCs w:val="16"/>
            </w:rPr>
          </w:pPr>
          <w:r w:rsidRPr="001A0C55">
            <w:rPr>
              <w:rFonts w:ascii="Arial" w:hAnsi="Arial" w:cs="Arial"/>
              <w:sz w:val="16"/>
              <w:szCs w:val="16"/>
            </w:rPr>
            <w:t xml:space="preserve">Demande d’agrément </w:t>
          </w:r>
          <w:r w:rsidR="000E4880" w:rsidRPr="001A0C55">
            <w:rPr>
              <w:rFonts w:ascii="Arial" w:hAnsi="Arial" w:cs="Arial"/>
              <w:sz w:val="16"/>
              <w:szCs w:val="16"/>
            </w:rPr>
            <w:t>/Lettre d’engagement</w:t>
          </w:r>
        </w:p>
        <w:p w:rsidR="0034674D" w:rsidRPr="00BB5181" w:rsidRDefault="0034674D" w:rsidP="001A0C55">
          <w:pPr>
            <w:ind w:left="180"/>
            <w:jc w:val="center"/>
            <w:rPr>
              <w:rFonts w:ascii="Arial" w:hAnsi="Arial" w:cs="Arial"/>
              <w:sz w:val="14"/>
              <w:szCs w:val="14"/>
            </w:rPr>
          </w:pPr>
          <w:r w:rsidRPr="00BB5181">
            <w:rPr>
              <w:rFonts w:ascii="Arial" w:hAnsi="Arial" w:cs="Arial"/>
              <w:sz w:val="14"/>
              <w:szCs w:val="14"/>
            </w:rPr>
            <w:t>pour les</w:t>
          </w:r>
          <w:r w:rsidR="000E4880" w:rsidRPr="00BB5181">
            <w:rPr>
              <w:rFonts w:ascii="Arial" w:hAnsi="Arial" w:cs="Arial"/>
              <w:sz w:val="14"/>
              <w:szCs w:val="14"/>
            </w:rPr>
            <w:t xml:space="preserve"> </w:t>
          </w:r>
          <w:r w:rsidRPr="00BB5181">
            <w:rPr>
              <w:rFonts w:ascii="Arial" w:hAnsi="Arial" w:cs="Arial"/>
              <w:b/>
              <w:sz w:val="14"/>
              <w:szCs w:val="14"/>
            </w:rPr>
            <w:t>intervenants bénévoles</w:t>
          </w:r>
          <w:r w:rsidR="00EA423D" w:rsidRPr="00BB5181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BB5181">
            <w:rPr>
              <w:rFonts w:ascii="Arial" w:hAnsi="Arial" w:cs="Arial"/>
              <w:sz w:val="14"/>
              <w:szCs w:val="14"/>
            </w:rPr>
            <w:t xml:space="preserve">participant à la mise en </w:t>
          </w:r>
          <w:r w:rsidR="0015047A" w:rsidRPr="00BB5181">
            <w:rPr>
              <w:rFonts w:ascii="Arial" w:hAnsi="Arial" w:cs="Arial"/>
              <w:sz w:val="14"/>
              <w:szCs w:val="14"/>
            </w:rPr>
            <w:t>œuvre</w:t>
          </w:r>
          <w:r w:rsidRPr="00BB5181">
            <w:rPr>
              <w:rFonts w:ascii="Arial" w:hAnsi="Arial" w:cs="Arial"/>
              <w:sz w:val="14"/>
              <w:szCs w:val="14"/>
            </w:rPr>
            <w:t xml:space="preserve"> de l’EPS dans les écoles</w:t>
          </w:r>
        </w:p>
        <w:p w:rsidR="0044008D" w:rsidRPr="00BB5181" w:rsidRDefault="0034674D" w:rsidP="001A0C55">
          <w:pPr>
            <w:pStyle w:val="En-tte"/>
            <w:jc w:val="center"/>
            <w:rPr>
              <w:b/>
              <w:sz w:val="14"/>
              <w:szCs w:val="14"/>
            </w:rPr>
          </w:pPr>
          <w:r w:rsidRPr="00BB5181">
            <w:rPr>
              <w:rFonts w:ascii="Arial" w:hAnsi="Arial" w:cs="Arial"/>
              <w:sz w:val="14"/>
              <w:szCs w:val="14"/>
            </w:rPr>
            <w:t>Conformément à la circulaire interministérielle n°2017-116 du 6 octobre 2017</w:t>
          </w:r>
        </w:p>
      </w:tc>
      <w:tc>
        <w:tcPr>
          <w:tcW w:w="2683" w:type="dxa"/>
        </w:tcPr>
        <w:p w:rsidR="0044008D" w:rsidRPr="002B2070" w:rsidRDefault="0044008D" w:rsidP="00DB1E1F">
          <w:pPr>
            <w:pStyle w:val="En-tte"/>
            <w:rPr>
              <w:rFonts w:ascii="Arial" w:hAnsi="Arial" w:cs="Arial"/>
              <w:b/>
            </w:rPr>
          </w:pPr>
          <w:r w:rsidRPr="002B2070">
            <w:rPr>
              <w:rFonts w:ascii="Arial" w:hAnsi="Arial" w:cs="Arial"/>
              <w:b/>
            </w:rPr>
            <w:t>Circonscription</w:t>
          </w:r>
          <w:r w:rsidR="00D46515" w:rsidRPr="002B2070">
            <w:rPr>
              <w:rFonts w:ascii="Arial" w:hAnsi="Arial" w:cs="Arial"/>
              <w:b/>
            </w:rPr>
            <w:t> :</w:t>
          </w:r>
        </w:p>
      </w:tc>
    </w:tr>
  </w:tbl>
  <w:p w:rsidR="00E547F9" w:rsidRPr="00DB1E1F" w:rsidRDefault="00E547F9" w:rsidP="00EA423D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CF7"/>
    <w:multiLevelType w:val="hybridMultilevel"/>
    <w:tmpl w:val="A81A6850"/>
    <w:lvl w:ilvl="0" w:tplc="7DD6F6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E8D"/>
    <w:multiLevelType w:val="hybridMultilevel"/>
    <w:tmpl w:val="0B8A1D48"/>
    <w:lvl w:ilvl="0" w:tplc="1C766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2F95"/>
    <w:multiLevelType w:val="hybridMultilevel"/>
    <w:tmpl w:val="F870A206"/>
    <w:lvl w:ilvl="0" w:tplc="1C766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38B8"/>
    <w:multiLevelType w:val="hybridMultilevel"/>
    <w:tmpl w:val="18B2D696"/>
    <w:lvl w:ilvl="0" w:tplc="D1E6E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B36"/>
    <w:multiLevelType w:val="hybridMultilevel"/>
    <w:tmpl w:val="9A2C1B82"/>
    <w:lvl w:ilvl="0" w:tplc="DADE25EE">
      <w:numFmt w:val="bullet"/>
      <w:lvlText w:val=""/>
      <w:lvlJc w:val="left"/>
      <w:pPr>
        <w:ind w:left="47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1"/>
    <w:rsid w:val="00005A13"/>
    <w:rsid w:val="0003089B"/>
    <w:rsid w:val="00080088"/>
    <w:rsid w:val="00087991"/>
    <w:rsid w:val="000C023B"/>
    <w:rsid w:val="000E4880"/>
    <w:rsid w:val="000E6010"/>
    <w:rsid w:val="000F36F9"/>
    <w:rsid w:val="0012632D"/>
    <w:rsid w:val="001422B9"/>
    <w:rsid w:val="0015047A"/>
    <w:rsid w:val="001A0C55"/>
    <w:rsid w:val="001B2B4C"/>
    <w:rsid w:val="001C1061"/>
    <w:rsid w:val="00251F5F"/>
    <w:rsid w:val="0028493E"/>
    <w:rsid w:val="002A7201"/>
    <w:rsid w:val="002B2070"/>
    <w:rsid w:val="002C238B"/>
    <w:rsid w:val="002D0B86"/>
    <w:rsid w:val="002D2866"/>
    <w:rsid w:val="003267E1"/>
    <w:rsid w:val="003337BB"/>
    <w:rsid w:val="0033521D"/>
    <w:rsid w:val="003440FE"/>
    <w:rsid w:val="0034674D"/>
    <w:rsid w:val="003668B9"/>
    <w:rsid w:val="003E22C9"/>
    <w:rsid w:val="00401881"/>
    <w:rsid w:val="0041294B"/>
    <w:rsid w:val="00414638"/>
    <w:rsid w:val="00417946"/>
    <w:rsid w:val="0042772D"/>
    <w:rsid w:val="004316F0"/>
    <w:rsid w:val="0044008D"/>
    <w:rsid w:val="0046136B"/>
    <w:rsid w:val="00493147"/>
    <w:rsid w:val="004A0603"/>
    <w:rsid w:val="004A19A1"/>
    <w:rsid w:val="004A2543"/>
    <w:rsid w:val="004E4360"/>
    <w:rsid w:val="00595C2D"/>
    <w:rsid w:val="00596050"/>
    <w:rsid w:val="00603A65"/>
    <w:rsid w:val="00684D05"/>
    <w:rsid w:val="00697B3A"/>
    <w:rsid w:val="006A6AD7"/>
    <w:rsid w:val="006B4277"/>
    <w:rsid w:val="006B6685"/>
    <w:rsid w:val="0071183C"/>
    <w:rsid w:val="007146ED"/>
    <w:rsid w:val="00737051"/>
    <w:rsid w:val="00766853"/>
    <w:rsid w:val="007B625F"/>
    <w:rsid w:val="007C21A3"/>
    <w:rsid w:val="007D6319"/>
    <w:rsid w:val="007E4AA8"/>
    <w:rsid w:val="00823BD5"/>
    <w:rsid w:val="00892F9F"/>
    <w:rsid w:val="008B246C"/>
    <w:rsid w:val="0090749A"/>
    <w:rsid w:val="00932FC3"/>
    <w:rsid w:val="00965C7A"/>
    <w:rsid w:val="009B7090"/>
    <w:rsid w:val="00A84D1E"/>
    <w:rsid w:val="00AA0A2C"/>
    <w:rsid w:val="00AA3F4F"/>
    <w:rsid w:val="00AD54F7"/>
    <w:rsid w:val="00B05B1E"/>
    <w:rsid w:val="00B44754"/>
    <w:rsid w:val="00B456A9"/>
    <w:rsid w:val="00BA03FA"/>
    <w:rsid w:val="00BA089B"/>
    <w:rsid w:val="00BB117A"/>
    <w:rsid w:val="00BB5181"/>
    <w:rsid w:val="00BC3D0B"/>
    <w:rsid w:val="00BD11A2"/>
    <w:rsid w:val="00C211D2"/>
    <w:rsid w:val="00C36D00"/>
    <w:rsid w:val="00C36FB7"/>
    <w:rsid w:val="00CB44D8"/>
    <w:rsid w:val="00CE1602"/>
    <w:rsid w:val="00CF3D23"/>
    <w:rsid w:val="00D46515"/>
    <w:rsid w:val="00D4696E"/>
    <w:rsid w:val="00D6546C"/>
    <w:rsid w:val="00D90070"/>
    <w:rsid w:val="00DB1E1F"/>
    <w:rsid w:val="00E547F9"/>
    <w:rsid w:val="00E75BB5"/>
    <w:rsid w:val="00EA423D"/>
    <w:rsid w:val="00EE3B6B"/>
    <w:rsid w:val="00F42E5B"/>
    <w:rsid w:val="00F566DF"/>
    <w:rsid w:val="00F736ED"/>
    <w:rsid w:val="00F91BA4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B5A2C-511F-40F0-8D6D-49ADB85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0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7F9"/>
  </w:style>
  <w:style w:type="paragraph" w:styleId="Pieddepage">
    <w:name w:val="footer"/>
    <w:basedOn w:val="Normal"/>
    <w:link w:val="Pieddepag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7F9"/>
  </w:style>
  <w:style w:type="paragraph" w:customStyle="1" w:styleId="Default">
    <w:name w:val="Default"/>
    <w:rsid w:val="007C2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Bihan</dc:creator>
  <cp:keywords/>
  <dc:description/>
  <cp:lastModifiedBy>EPS_NOYON</cp:lastModifiedBy>
  <cp:revision>2</cp:revision>
  <cp:lastPrinted>2018-04-03T15:55:00Z</cp:lastPrinted>
  <dcterms:created xsi:type="dcterms:W3CDTF">2018-08-29T11:43:00Z</dcterms:created>
  <dcterms:modified xsi:type="dcterms:W3CDTF">2018-08-29T11:43:00Z</dcterms:modified>
</cp:coreProperties>
</file>